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9D4" w:rsidRPr="00FC2090" w:rsidRDefault="005C59D4" w:rsidP="005C59D4">
      <w:pPr>
        <w:jc w:val="center"/>
        <w:rPr>
          <w:b/>
        </w:rPr>
      </w:pPr>
      <w:r>
        <w:rPr>
          <w:b/>
        </w:rPr>
        <w:t>Проверка с</w:t>
      </w:r>
      <w:r>
        <w:rPr>
          <w:b/>
        </w:rPr>
        <w:t>мыслового чтения 1 полугодие.  1</w:t>
      </w:r>
      <w:r>
        <w:rPr>
          <w:b/>
        </w:rPr>
        <w:t xml:space="preserve"> класс </w:t>
      </w:r>
    </w:p>
    <w:tbl>
      <w:tblPr>
        <w:tblW w:w="14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765"/>
        <w:gridCol w:w="766"/>
        <w:gridCol w:w="765"/>
        <w:gridCol w:w="766"/>
        <w:gridCol w:w="765"/>
        <w:gridCol w:w="766"/>
        <w:gridCol w:w="765"/>
        <w:gridCol w:w="766"/>
        <w:gridCol w:w="765"/>
        <w:gridCol w:w="992"/>
        <w:gridCol w:w="1025"/>
        <w:gridCol w:w="1275"/>
        <w:gridCol w:w="1275"/>
      </w:tblGrid>
      <w:tr w:rsidR="005C59D4" w:rsidRPr="005A448A" w:rsidTr="00126385">
        <w:trPr>
          <w:cantSplit/>
          <w:trHeight w:val="528"/>
        </w:trPr>
        <w:tc>
          <w:tcPr>
            <w:tcW w:w="2943" w:type="dxa"/>
            <w:shd w:val="clear" w:color="auto" w:fill="auto"/>
          </w:tcPr>
          <w:p w:rsidR="005C59D4" w:rsidRPr="005A448A" w:rsidRDefault="005C59D4" w:rsidP="003414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96" w:type="dxa"/>
            <w:gridSpan w:val="3"/>
            <w:shd w:val="clear" w:color="auto" w:fill="auto"/>
          </w:tcPr>
          <w:p w:rsidR="005C59D4" w:rsidRPr="005A448A" w:rsidRDefault="005C59D4" w:rsidP="003414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Последовательность и структура</w:t>
            </w:r>
          </w:p>
        </w:tc>
        <w:tc>
          <w:tcPr>
            <w:tcW w:w="2297" w:type="dxa"/>
            <w:gridSpan w:val="3"/>
            <w:shd w:val="clear" w:color="auto" w:fill="auto"/>
          </w:tcPr>
          <w:p w:rsidR="005C59D4" w:rsidRPr="005A448A" w:rsidRDefault="005C59D4" w:rsidP="003414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Активный словарь</w:t>
            </w:r>
          </w:p>
        </w:tc>
        <w:tc>
          <w:tcPr>
            <w:tcW w:w="2296" w:type="dxa"/>
            <w:gridSpan w:val="3"/>
            <w:shd w:val="clear" w:color="auto" w:fill="auto"/>
          </w:tcPr>
          <w:p w:rsidR="005C59D4" w:rsidRPr="005A448A" w:rsidRDefault="005C59D4" w:rsidP="005C59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Грамотность речи</w:t>
            </w:r>
            <w:bookmarkStart w:id="0" w:name="_GoBack"/>
            <w:bookmarkEnd w:id="0"/>
          </w:p>
        </w:tc>
        <w:tc>
          <w:tcPr>
            <w:tcW w:w="992" w:type="dxa"/>
          </w:tcPr>
          <w:p w:rsidR="005C59D4" w:rsidRDefault="005C59D4" w:rsidP="003414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баллов</w:t>
            </w:r>
          </w:p>
        </w:tc>
        <w:tc>
          <w:tcPr>
            <w:tcW w:w="1025" w:type="dxa"/>
          </w:tcPr>
          <w:p w:rsidR="005C59D4" w:rsidRDefault="005C59D4" w:rsidP="003414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уровень</w:t>
            </w:r>
          </w:p>
        </w:tc>
        <w:tc>
          <w:tcPr>
            <w:tcW w:w="1275" w:type="dxa"/>
          </w:tcPr>
          <w:p w:rsidR="005C59D4" w:rsidRDefault="005C59D4" w:rsidP="003414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Скорость чтения</w:t>
            </w:r>
          </w:p>
        </w:tc>
        <w:tc>
          <w:tcPr>
            <w:tcW w:w="1275" w:type="dxa"/>
            <w:shd w:val="clear" w:color="auto" w:fill="auto"/>
          </w:tcPr>
          <w:p w:rsidR="005C59D4" w:rsidRPr="005A448A" w:rsidRDefault="005C59D4" w:rsidP="003414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</w:t>
            </w:r>
          </w:p>
        </w:tc>
      </w:tr>
      <w:tr w:rsidR="005C59D4" w:rsidRPr="005A448A" w:rsidTr="003414D9">
        <w:trPr>
          <w:cantSplit/>
          <w:trHeight w:val="171"/>
        </w:trPr>
        <w:tc>
          <w:tcPr>
            <w:tcW w:w="2943" w:type="dxa"/>
            <w:shd w:val="clear" w:color="auto" w:fill="auto"/>
          </w:tcPr>
          <w:p w:rsidR="005C59D4" w:rsidRPr="00902699" w:rsidRDefault="005C59D4" w:rsidP="003414D9">
            <w:pPr>
              <w:rPr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59D4" w:rsidRPr="005A448A" w:rsidTr="003414D9">
        <w:trPr>
          <w:cantSplit/>
          <w:trHeight w:val="112"/>
        </w:trPr>
        <w:tc>
          <w:tcPr>
            <w:tcW w:w="2943" w:type="dxa"/>
            <w:shd w:val="clear" w:color="auto" w:fill="auto"/>
          </w:tcPr>
          <w:p w:rsidR="005C59D4" w:rsidRPr="006E46B1" w:rsidRDefault="005C59D4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59D4" w:rsidRPr="005A448A" w:rsidTr="003414D9">
        <w:trPr>
          <w:cantSplit/>
          <w:trHeight w:val="235"/>
        </w:trPr>
        <w:tc>
          <w:tcPr>
            <w:tcW w:w="2943" w:type="dxa"/>
            <w:shd w:val="clear" w:color="auto" w:fill="auto"/>
          </w:tcPr>
          <w:p w:rsidR="005C59D4" w:rsidRPr="006E46B1" w:rsidRDefault="005C59D4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59D4" w:rsidRPr="005A448A" w:rsidTr="003414D9">
        <w:trPr>
          <w:cantSplit/>
          <w:trHeight w:val="177"/>
        </w:trPr>
        <w:tc>
          <w:tcPr>
            <w:tcW w:w="2943" w:type="dxa"/>
            <w:shd w:val="clear" w:color="auto" w:fill="auto"/>
          </w:tcPr>
          <w:p w:rsidR="005C59D4" w:rsidRPr="006E46B1" w:rsidRDefault="005C59D4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59D4" w:rsidRPr="005A448A" w:rsidTr="003414D9">
        <w:trPr>
          <w:cantSplit/>
          <w:trHeight w:val="104"/>
        </w:trPr>
        <w:tc>
          <w:tcPr>
            <w:tcW w:w="2943" w:type="dxa"/>
            <w:shd w:val="clear" w:color="auto" w:fill="auto"/>
          </w:tcPr>
          <w:p w:rsidR="005C59D4" w:rsidRPr="006E46B1" w:rsidRDefault="005C59D4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59D4" w:rsidRPr="005A448A" w:rsidTr="003414D9">
        <w:trPr>
          <w:cantSplit/>
          <w:trHeight w:val="227"/>
        </w:trPr>
        <w:tc>
          <w:tcPr>
            <w:tcW w:w="2943" w:type="dxa"/>
            <w:shd w:val="clear" w:color="auto" w:fill="auto"/>
          </w:tcPr>
          <w:p w:rsidR="005C59D4" w:rsidRPr="006E46B1" w:rsidRDefault="005C59D4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59D4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5C59D4" w:rsidRPr="006E46B1" w:rsidRDefault="005C59D4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59D4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5C59D4" w:rsidRPr="006E46B1" w:rsidRDefault="005C59D4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59D4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5C59D4" w:rsidRPr="006E46B1" w:rsidRDefault="005C59D4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59D4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5C59D4" w:rsidRPr="006E46B1" w:rsidRDefault="005C59D4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59D4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5C59D4" w:rsidRPr="006E46B1" w:rsidRDefault="005C59D4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59D4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5C59D4" w:rsidRPr="006E46B1" w:rsidRDefault="005C59D4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59D4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5C59D4" w:rsidRPr="006E46B1" w:rsidRDefault="005C59D4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59D4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5C59D4" w:rsidRPr="006E46B1" w:rsidRDefault="005C59D4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59D4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5C59D4" w:rsidRPr="006E46B1" w:rsidRDefault="005C59D4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59D4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5C59D4" w:rsidRPr="006E46B1" w:rsidRDefault="005C59D4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59D4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5C59D4" w:rsidRPr="006E46B1" w:rsidRDefault="005C59D4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59D4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5C59D4" w:rsidRPr="006E46B1" w:rsidRDefault="005C59D4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59D4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5C59D4" w:rsidRPr="006E46B1" w:rsidRDefault="005C59D4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59D4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5C59D4" w:rsidRPr="006E46B1" w:rsidRDefault="005C59D4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59D4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5C59D4" w:rsidRPr="006E46B1" w:rsidRDefault="005C59D4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59D4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5C59D4" w:rsidRPr="006E46B1" w:rsidRDefault="005C59D4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59D4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5C59D4" w:rsidRPr="006E46B1" w:rsidRDefault="005C59D4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59D4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5C59D4" w:rsidRPr="006E46B1" w:rsidRDefault="005C59D4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59D4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5C59D4" w:rsidRPr="006E46B1" w:rsidRDefault="005C59D4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59D4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5C59D4" w:rsidRPr="006E46B1" w:rsidRDefault="005C59D4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59D4" w:rsidRPr="005A448A" w:rsidTr="003414D9">
        <w:trPr>
          <w:cantSplit/>
          <w:trHeight w:val="170"/>
        </w:trPr>
        <w:tc>
          <w:tcPr>
            <w:tcW w:w="2943" w:type="dxa"/>
            <w:shd w:val="clear" w:color="auto" w:fill="auto"/>
          </w:tcPr>
          <w:p w:rsidR="005C59D4" w:rsidRPr="00902699" w:rsidRDefault="005C59D4" w:rsidP="003414D9">
            <w:pPr>
              <w:rPr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5C59D4" w:rsidRPr="002F5917" w:rsidRDefault="005C59D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845505" w:rsidRDefault="00845505"/>
    <w:sectPr w:rsidR="00845505" w:rsidSect="005C59D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3BF"/>
    <w:rsid w:val="005533BF"/>
    <w:rsid w:val="005C59D4"/>
    <w:rsid w:val="00845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9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9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popcop</dc:creator>
  <cp:keywords/>
  <dc:description/>
  <cp:lastModifiedBy>popcop</cp:lastModifiedBy>
  <cp:revision>2</cp:revision>
  <cp:lastPrinted>2018-12-19T17:08:00Z</cp:lastPrinted>
  <dcterms:created xsi:type="dcterms:W3CDTF">2018-12-19T17:05:00Z</dcterms:created>
  <dcterms:modified xsi:type="dcterms:W3CDTF">2018-12-19T17:09:00Z</dcterms:modified>
</cp:coreProperties>
</file>